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EDC62" w:rsidR="00FD3806" w:rsidRPr="00A72646" w:rsidRDefault="00DC0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BF267" w:rsidR="00FD3806" w:rsidRPr="002A5E6C" w:rsidRDefault="00DC0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F7178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C5B3E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CD2A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FF32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3F384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5177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3F58" w:rsidR="00B87ED3" w:rsidRPr="00AF0D95" w:rsidRDefault="00DC0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98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D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1B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5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5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A1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AEC3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00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2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6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9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B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2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F9715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0A1C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0F829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A933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E7438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0B879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01952" w:rsidR="00B87ED3" w:rsidRPr="00AF0D95" w:rsidRDefault="00DC0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7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3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18DB9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793DD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6E3DC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8A29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3F9F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525B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FC3B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B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ACD3" w:rsidR="00B87ED3" w:rsidRPr="00AF0D95" w:rsidRDefault="00DC0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3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D7AE9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80B09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E5BB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1993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E4C6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B6489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AC123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82EA" w:rsidR="00B87ED3" w:rsidRPr="00AF0D95" w:rsidRDefault="00DC0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00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E377B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BA6A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D15A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F961B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FA756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34F1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AE35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45B5" w:rsidR="00B87ED3" w:rsidRPr="00AF0D95" w:rsidRDefault="00DC0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F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920C5" w:rsidR="00B87ED3" w:rsidRPr="00AF0D95" w:rsidRDefault="00DC0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CC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9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A3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FE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A8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AB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3B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99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E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9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B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3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F5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2F9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A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