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12B79" w:rsidR="00FD3806" w:rsidRPr="00A72646" w:rsidRDefault="001F7F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5765BF" w:rsidR="00FD3806" w:rsidRPr="002A5E6C" w:rsidRDefault="001F7F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CF16" w:rsidR="00B87ED3" w:rsidRPr="00AF0D95" w:rsidRDefault="001F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34E83" w:rsidR="00B87ED3" w:rsidRPr="00AF0D95" w:rsidRDefault="001F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7BC30" w:rsidR="00B87ED3" w:rsidRPr="00AF0D95" w:rsidRDefault="001F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E400E" w:rsidR="00B87ED3" w:rsidRPr="00AF0D95" w:rsidRDefault="001F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71D5E" w:rsidR="00B87ED3" w:rsidRPr="00AF0D95" w:rsidRDefault="001F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5B82A" w:rsidR="00B87ED3" w:rsidRPr="00AF0D95" w:rsidRDefault="001F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4AB87" w:rsidR="00B87ED3" w:rsidRPr="00AF0D95" w:rsidRDefault="001F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D6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9F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F0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D8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01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2E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E62ED" w:rsidR="00B87ED3" w:rsidRPr="00AF0D95" w:rsidRDefault="001F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7C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AC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5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D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CD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E7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18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5BE22" w:rsidR="00B87ED3" w:rsidRPr="00AF0D95" w:rsidRDefault="001F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17910" w:rsidR="00B87ED3" w:rsidRPr="00AF0D95" w:rsidRDefault="001F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05D9D" w:rsidR="00B87ED3" w:rsidRPr="00AF0D95" w:rsidRDefault="001F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629CF" w:rsidR="00B87ED3" w:rsidRPr="00AF0D95" w:rsidRDefault="001F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A720F" w:rsidR="00B87ED3" w:rsidRPr="00AF0D95" w:rsidRDefault="001F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FEBF2" w:rsidR="00B87ED3" w:rsidRPr="00AF0D95" w:rsidRDefault="001F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61B47" w:rsidR="00B87ED3" w:rsidRPr="00AF0D95" w:rsidRDefault="001F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E1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E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6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BA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15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E4B7A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EF5B6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8E4E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B848C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55C1A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25BAA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B092A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3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4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6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C1C4F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20A44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4765F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AD50F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2B676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3865D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4C250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0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9F95" w:rsidR="00B87ED3" w:rsidRPr="00AF0D95" w:rsidRDefault="001F7F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DE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A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5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5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64C49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57D64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4E6ED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25AA9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331B7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56B0B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5972B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84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B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7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2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2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A27F6" w:rsidR="00B87ED3" w:rsidRPr="00AF0D95" w:rsidRDefault="001F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A9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662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3F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85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52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1A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4C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50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3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9B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73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A2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62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F6B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7FC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