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39DB1" w:rsidR="00FD3806" w:rsidRPr="00A72646" w:rsidRDefault="00134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743AB" w:rsidR="00FD3806" w:rsidRPr="002A5E6C" w:rsidRDefault="00134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62247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EE3B1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BD86B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4E2AE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66C4E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BF75A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5EF1C" w:rsidR="00B87ED3" w:rsidRPr="00AF0D95" w:rsidRDefault="0013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6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2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1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0F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18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5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35F1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2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F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F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9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2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0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78E1" w:rsidR="00B87ED3" w:rsidRPr="00AF0D95" w:rsidRDefault="00134F87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1B806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83A9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2603F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3B20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5DD4B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F2EE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49544" w:rsidR="00B87ED3" w:rsidRPr="00AF0D95" w:rsidRDefault="0013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5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69BC2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CC05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9685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48F0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D342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A755B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37E4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5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0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56D34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45C9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A615B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88C9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521E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0E6C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3F9B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FF75" w:rsidR="00B87ED3" w:rsidRPr="00AF0D95" w:rsidRDefault="00134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6D47C" w:rsidR="00B87ED3" w:rsidRPr="00AF0D95" w:rsidRDefault="00134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F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0E7B9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E4B54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E471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C565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BB19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7FC68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AAC4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D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AB9AE" w:rsidR="00B87ED3" w:rsidRPr="00AF0D95" w:rsidRDefault="0013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41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52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D3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31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67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79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32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E4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4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6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4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4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44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DCD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F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