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3F454" w:rsidR="00FD3806" w:rsidRPr="00A72646" w:rsidRDefault="008F33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53C95" w:rsidR="00FD3806" w:rsidRPr="002A5E6C" w:rsidRDefault="008F33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B21E9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1D065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2F27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887F8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51E1E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E27A2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19D2F" w:rsidR="00B87ED3" w:rsidRPr="00AF0D95" w:rsidRDefault="008F3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0E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63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B8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F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4F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FA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F676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7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9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67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6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C1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8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C9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3A831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694AF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0F62B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0569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F7FFB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B1C4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54669" w:rsidR="00B87ED3" w:rsidRPr="00AF0D95" w:rsidRDefault="008F3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E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8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8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AD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BABE7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714F8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00643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86B1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26E89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1D34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8CF5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3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46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FBBD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552F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760FB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B24FC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9660F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7444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9476E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76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21B9" w:rsidR="00B87ED3" w:rsidRPr="00AF0D95" w:rsidRDefault="008F33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9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1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1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43F7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9F5F2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2CC8C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D6D0D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B9CEC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D8C08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EC74B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D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D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7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A312" w:rsidR="00B87ED3" w:rsidRPr="00AF0D95" w:rsidRDefault="008F33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2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9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D9836" w:rsidR="00B87ED3" w:rsidRPr="00AF0D95" w:rsidRDefault="008F3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C9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5A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5C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ED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D4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C2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351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E8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DA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B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20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2B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70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334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