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F842F" w:rsidR="00FD3806" w:rsidRPr="00A72646" w:rsidRDefault="00F54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EF58D" w:rsidR="00FD3806" w:rsidRPr="002A5E6C" w:rsidRDefault="00F54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8C7BC" w:rsidR="00B87ED3" w:rsidRPr="00AF0D95" w:rsidRDefault="00F5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D6598" w:rsidR="00B87ED3" w:rsidRPr="00AF0D95" w:rsidRDefault="00F5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3CE98" w:rsidR="00B87ED3" w:rsidRPr="00AF0D95" w:rsidRDefault="00F5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DDD30" w:rsidR="00B87ED3" w:rsidRPr="00AF0D95" w:rsidRDefault="00F5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3EC35" w:rsidR="00B87ED3" w:rsidRPr="00AF0D95" w:rsidRDefault="00F5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C1C21" w:rsidR="00B87ED3" w:rsidRPr="00AF0D95" w:rsidRDefault="00F5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0404E" w:rsidR="00B87ED3" w:rsidRPr="00AF0D95" w:rsidRDefault="00F54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EC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A7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FB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8E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94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C1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3649F" w:rsidR="00B87ED3" w:rsidRPr="00AF0D95" w:rsidRDefault="00F5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D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2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6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6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FF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21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7E9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E1265" w:rsidR="00B87ED3" w:rsidRPr="00AF0D95" w:rsidRDefault="00F5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7E830" w:rsidR="00B87ED3" w:rsidRPr="00AF0D95" w:rsidRDefault="00F5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CD137" w:rsidR="00B87ED3" w:rsidRPr="00AF0D95" w:rsidRDefault="00F5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EAB6C" w:rsidR="00B87ED3" w:rsidRPr="00AF0D95" w:rsidRDefault="00F5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D7FD" w:rsidR="00B87ED3" w:rsidRPr="00AF0D95" w:rsidRDefault="00F5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89F22" w:rsidR="00B87ED3" w:rsidRPr="00AF0D95" w:rsidRDefault="00F5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31DDB" w:rsidR="00B87ED3" w:rsidRPr="00AF0D95" w:rsidRDefault="00F54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4A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3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7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C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D4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5F47F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2E64C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C2229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52C67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112F6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D5AB6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A5DAE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1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9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7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3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3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F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89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6B497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BCCC4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6FE70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366F4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120C7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D4E3A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06F16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49A4" w:rsidR="00B87ED3" w:rsidRPr="00AF0D95" w:rsidRDefault="00F542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007F" w:rsidR="00B87ED3" w:rsidRPr="00AF0D95" w:rsidRDefault="00F542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B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3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7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0EF78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4B5C4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80B3A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7926F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0F039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2498F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FBE40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A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C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CB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5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38337" w:rsidR="00B87ED3" w:rsidRPr="00AF0D95" w:rsidRDefault="00F54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D1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25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0E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E0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B8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208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4DA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434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A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6F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E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57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F3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2D3A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20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