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28D02" w:rsidR="00FD3806" w:rsidRPr="00A72646" w:rsidRDefault="00923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032D8" w:rsidR="00FD3806" w:rsidRPr="002A5E6C" w:rsidRDefault="00923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0B562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ED157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190E6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55331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AD35E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A8421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0C3D6" w:rsidR="00B87ED3" w:rsidRPr="00AF0D95" w:rsidRDefault="0092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86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D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F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0F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CF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D5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1ED2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66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7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D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F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C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F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3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FEA55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6D906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26C30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97C89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84ABB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18009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1C869" w:rsidR="00B87ED3" w:rsidRPr="00AF0D95" w:rsidRDefault="0092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B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B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0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80765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F8C0B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213AF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3C498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9523F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98C92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329D9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9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3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1BC6F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7BA5A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A993A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09BA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AE3D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88F6E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6AB1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A9433" w:rsidR="00B87ED3" w:rsidRPr="00AF0D95" w:rsidRDefault="00923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2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F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9ECC3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C035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3E46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7DCD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4977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2264D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75071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0561" w:rsidR="00B87ED3" w:rsidRPr="00AF0D95" w:rsidRDefault="00923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F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C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7BB16" w:rsidR="00B87ED3" w:rsidRPr="00AF0D95" w:rsidRDefault="0092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D7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E0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8D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BD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0C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21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80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4D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F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E5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F4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D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7D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82E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39EB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