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8F36" w:rsidR="0061148E" w:rsidRPr="008F69F5" w:rsidRDefault="001B2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7047" w:rsidR="0061148E" w:rsidRPr="008F69F5" w:rsidRDefault="001B2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BD0E4" w:rsidR="00B87ED3" w:rsidRPr="008F69F5" w:rsidRDefault="001B2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3657F" w:rsidR="00B87ED3" w:rsidRPr="008F69F5" w:rsidRDefault="001B2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3348F" w:rsidR="00B87ED3" w:rsidRPr="008F69F5" w:rsidRDefault="001B2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D8390" w:rsidR="00B87ED3" w:rsidRPr="008F69F5" w:rsidRDefault="001B2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EEC0B" w:rsidR="00B87ED3" w:rsidRPr="008F69F5" w:rsidRDefault="001B2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F3AB2" w:rsidR="00B87ED3" w:rsidRPr="008F69F5" w:rsidRDefault="001B2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9A5FB" w:rsidR="00B87ED3" w:rsidRPr="008F69F5" w:rsidRDefault="001B2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71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9C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42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31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03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8D547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75130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D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F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28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7AC49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C10C5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868B7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B60CD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4224E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51758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E82FF" w:rsidR="00B87ED3" w:rsidRPr="008F69F5" w:rsidRDefault="001B2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6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A0AAB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3F3FA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17146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5AD98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11853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C569B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106F8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6E192" w:rsidR="00B87ED3" w:rsidRPr="00944D28" w:rsidRDefault="001B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1BD8" w:rsidR="00B87ED3" w:rsidRPr="00944D28" w:rsidRDefault="001B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B2B1A" w:rsidR="00B87ED3" w:rsidRPr="00944D28" w:rsidRDefault="001B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99429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39ECD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DF562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CE7FA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36D5D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34B01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17B53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355D4" w:rsidR="00B87ED3" w:rsidRPr="00944D28" w:rsidRDefault="001B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7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1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AD16B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93703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F0604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35107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D249A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CD84F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24582" w:rsidR="00B87ED3" w:rsidRPr="008F69F5" w:rsidRDefault="001B2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0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2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A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2024-06-14T22:22:00.0000000Z</dcterms:modified>
</coreProperties>
</file>