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CDB6" w:rsidR="0061148E" w:rsidRPr="008F69F5" w:rsidRDefault="00D66F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2417" w:rsidR="0061148E" w:rsidRPr="008F69F5" w:rsidRDefault="00D66F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4D667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0FE52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6938B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39929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AECEB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86E88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1DF5F" w:rsidR="00B87ED3" w:rsidRPr="008F69F5" w:rsidRDefault="00D66F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A4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A5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9B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C8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FE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F9CD7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04763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6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95C8D" w:rsidR="00B87ED3" w:rsidRPr="00944D28" w:rsidRDefault="00D66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5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6C448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8867D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88A00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52E59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E1581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C10E2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4637D" w:rsidR="00B87ED3" w:rsidRPr="008F69F5" w:rsidRDefault="00D66F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AB105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CC742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3B35A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2E040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43303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72C2C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9729A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6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1C8" w14:textId="77777777" w:rsidR="00D66FDF" w:rsidRDefault="00D6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237CAA10" w:rsidR="00B87ED3" w:rsidRPr="00944D28" w:rsidRDefault="00D6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7DD2B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E0127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84F78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D9226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42712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2F3E3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A1BA7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905" w14:textId="77777777" w:rsidR="00D66FDF" w:rsidRDefault="00D6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463F4757" w:rsidR="00B87ED3" w:rsidRPr="00944D28" w:rsidRDefault="00D6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D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7D789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1EC5F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18391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8520B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A0C03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8A93D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1C469" w:rsidR="00B87ED3" w:rsidRPr="008F69F5" w:rsidRDefault="00D66F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66FD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2024-06-15T00:31:00.0000000Z</dcterms:modified>
</coreProperties>
</file>