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BA01" w:rsidR="0061148E" w:rsidRPr="008F69F5" w:rsidRDefault="00EB1E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3A86" w:rsidR="0061148E" w:rsidRPr="008F69F5" w:rsidRDefault="00EB1E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BF85A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3F86C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4305E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E6B30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AC1F5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3D231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672A1" w:rsidR="00B87ED3" w:rsidRPr="008F69F5" w:rsidRDefault="00EB1E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5F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683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B4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41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F6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4DD51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9DE60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5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F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2D109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346EB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C40BA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8AE9C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9140F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2105F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D2293" w:rsidR="00B87ED3" w:rsidRPr="008F69F5" w:rsidRDefault="00EB1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65EA" w:rsidR="00B87ED3" w:rsidRPr="00944D28" w:rsidRDefault="00EB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F74C0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20353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22EB4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CD3ED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1F103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E8C21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D643D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F8F1C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71287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16C4B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7C01C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EE1F2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38EDB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95818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3D3F6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AD4E3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10313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F68D7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67FD1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D9564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BCEC7" w:rsidR="00B87ED3" w:rsidRPr="008F69F5" w:rsidRDefault="00EB1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ADE5" w:rsidR="00B87ED3" w:rsidRPr="00944D28" w:rsidRDefault="00EB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B1E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2024-06-15T02:39:00.0000000Z</dcterms:modified>
</coreProperties>
</file>