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4D5D" w:rsidR="0061148E" w:rsidRPr="008F69F5" w:rsidRDefault="001E6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F7C5" w:rsidR="0061148E" w:rsidRPr="008F69F5" w:rsidRDefault="001E6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D882F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5C728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B7CB4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933EC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1258A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22268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F8F9D" w:rsidR="00B87ED3" w:rsidRPr="008F69F5" w:rsidRDefault="001E6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12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34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71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20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45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75E89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4F00E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0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A3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0ED38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226FC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DDABB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CF00A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D739B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39686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B4C04" w:rsidR="00B87ED3" w:rsidRPr="008F69F5" w:rsidRDefault="001E6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1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07963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9A5B3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29282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F9EE2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09A66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CA545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B1A5F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182E" w:rsidR="00B87ED3" w:rsidRPr="00944D28" w:rsidRDefault="001E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2D77" w:rsidR="00B87ED3" w:rsidRPr="00944D28" w:rsidRDefault="001E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1BEFB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7E89B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F2C88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6DA57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2A268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621218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70A58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2E55" w:rsidR="00B87ED3" w:rsidRPr="00944D28" w:rsidRDefault="001E6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27751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91AA5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0F7E6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94907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5F926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B8E04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762AB" w:rsidR="00B87ED3" w:rsidRPr="008F69F5" w:rsidRDefault="001E6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F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