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7FA1C" w:rsidR="0061148E" w:rsidRPr="008F69F5" w:rsidRDefault="00D15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FFC1" w:rsidR="0061148E" w:rsidRPr="008F69F5" w:rsidRDefault="00D15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925D9" w:rsidR="00B87ED3" w:rsidRPr="008F69F5" w:rsidRDefault="00D1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AD15D" w:rsidR="00B87ED3" w:rsidRPr="008F69F5" w:rsidRDefault="00D1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5A039" w:rsidR="00B87ED3" w:rsidRPr="008F69F5" w:rsidRDefault="00D1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2FBCE" w:rsidR="00B87ED3" w:rsidRPr="008F69F5" w:rsidRDefault="00D1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E4819" w:rsidR="00B87ED3" w:rsidRPr="008F69F5" w:rsidRDefault="00D1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95C36" w:rsidR="00B87ED3" w:rsidRPr="008F69F5" w:rsidRDefault="00D1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A5C22" w:rsidR="00B87ED3" w:rsidRPr="008F69F5" w:rsidRDefault="00D1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B5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A5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70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C9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2B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DD3F7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093DF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4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A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247CB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8B155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0DED3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F7717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6988F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9289C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9245F" w:rsidR="00B87ED3" w:rsidRPr="008F69F5" w:rsidRDefault="00D1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7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408DC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54EEC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552C03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9175A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9A0F4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C574D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BA0A8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4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1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55D4" w:rsidR="00B87ED3" w:rsidRPr="00944D28" w:rsidRDefault="00D15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E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BB073" w:rsidR="00B87ED3" w:rsidRPr="00944D28" w:rsidRDefault="00D15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8BAC0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1B0E5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8123E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14414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5C628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F2BE0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2111F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64C6" w:rsidR="00B87ED3" w:rsidRPr="00944D28" w:rsidRDefault="00D15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3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0368F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1E9BC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62177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3E0C9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513DD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97800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A275E" w:rsidR="00B87ED3" w:rsidRPr="008F69F5" w:rsidRDefault="00D1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9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E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8CB2" w:rsidR="00B87ED3" w:rsidRPr="00944D28" w:rsidRDefault="00D15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41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