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7F50" w:rsidR="0061148E" w:rsidRPr="008F69F5" w:rsidRDefault="00826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89646" w:rsidR="0061148E" w:rsidRPr="008F69F5" w:rsidRDefault="00826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26F82" w:rsidR="00B87ED3" w:rsidRPr="008F69F5" w:rsidRDefault="0082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8A62A" w:rsidR="00B87ED3" w:rsidRPr="008F69F5" w:rsidRDefault="0082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58D9C" w:rsidR="00B87ED3" w:rsidRPr="008F69F5" w:rsidRDefault="0082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C10D2" w:rsidR="00B87ED3" w:rsidRPr="008F69F5" w:rsidRDefault="0082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A93D5" w:rsidR="00B87ED3" w:rsidRPr="008F69F5" w:rsidRDefault="0082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87DA8" w:rsidR="00B87ED3" w:rsidRPr="008F69F5" w:rsidRDefault="0082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BA671" w:rsidR="00B87ED3" w:rsidRPr="008F69F5" w:rsidRDefault="0082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9C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5A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A5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EC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F5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BE05B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80229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8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7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A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7C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A20F6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D27C3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AE9E5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4E70A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18332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C8442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06EF5" w:rsidR="00B87ED3" w:rsidRPr="008F69F5" w:rsidRDefault="0082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B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A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66EDE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9F2F0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A3DD8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4E543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63ECF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616AD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BAC38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227E" w:rsidR="00B87ED3" w:rsidRPr="00944D28" w:rsidRDefault="0082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C8167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090C3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2F8D6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EA987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7E683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2338E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154F6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E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0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5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E9CE7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181CF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77DB5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95002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78DCF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F96E8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EE02F" w:rsidR="00B87ED3" w:rsidRPr="008F69F5" w:rsidRDefault="0082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E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E5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F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2024-06-15T06:58:00.0000000Z</dcterms:modified>
</coreProperties>
</file>