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1318" w:rsidR="0061148E" w:rsidRPr="008F69F5" w:rsidRDefault="00814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792E8" w:rsidR="0061148E" w:rsidRPr="008F69F5" w:rsidRDefault="00814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D26AC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B74ED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BBD9A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01DC3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F2BCB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450E8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0DA74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BA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C5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97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80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9F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270F5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A21DC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8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D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53DD9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15BB3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6AAE8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1ECD9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3E3FA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DB754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F5A1C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7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94073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A832E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628CB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DBC9F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37692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F84D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03327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6672C" w:rsidR="00B87ED3" w:rsidRPr="00944D28" w:rsidRDefault="0081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7955" w:rsidR="00B87ED3" w:rsidRPr="00944D28" w:rsidRDefault="0081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993AF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83ECB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5FC1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DCB8A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608F5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C5628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051F0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6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DF6FF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2F9BD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10F0A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0DA56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C8D8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8094B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3D255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9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4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06F"/>
    <w:rsid w:val="008348EC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2024-06-15T16:43:00.0000000Z</dcterms:modified>
</coreProperties>
</file>