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99A5" w:rsidR="0061148E" w:rsidRPr="008F69F5" w:rsidRDefault="002E2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77B1" w:rsidR="0061148E" w:rsidRPr="008F69F5" w:rsidRDefault="002E2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21D74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F5611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A1C35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5266C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A4D86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2A8DE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04A5B" w:rsidR="00B87ED3" w:rsidRPr="008F69F5" w:rsidRDefault="002E2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A9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76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F3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B92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89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56C02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543A4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E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2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D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1566D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65983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A920F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6EB0F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9FF60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9B99F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6240B" w:rsidR="00B87ED3" w:rsidRPr="008F69F5" w:rsidRDefault="002E2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5BC2C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028A9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09BC1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0B14D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4CB53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70D81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B35AA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A3DC8C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5B2F8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2D2202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0C0E16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58EF6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62994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57DBF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D180" w:rsidR="00B87ED3" w:rsidRPr="00944D28" w:rsidRDefault="002E2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A9F63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21F0E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D7A17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90491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B15AB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7DAAD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84B13" w:rsidR="00B87ED3" w:rsidRPr="008F69F5" w:rsidRDefault="002E2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2E2C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