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59C7" w:rsidR="0061148E" w:rsidRPr="008F69F5" w:rsidRDefault="004B4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13ED" w:rsidR="0061148E" w:rsidRPr="008F69F5" w:rsidRDefault="004B4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44B5F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C00A4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6B8F9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BCE2C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BDB12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64E4F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391C1" w:rsidR="00B87ED3" w:rsidRPr="008F69F5" w:rsidRDefault="004B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84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C2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2C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74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6A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DE0DD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B9277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C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7F765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BB078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1B023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1B9C9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4A28E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E21BA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C05AD" w:rsidR="00B87ED3" w:rsidRPr="008F69F5" w:rsidRDefault="004B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521CC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58242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7DDE2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BA6AE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2ABD7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1A813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88E27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EC3D" w:rsidR="00B87ED3" w:rsidRPr="00944D28" w:rsidRDefault="004B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F7806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39668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3C55F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8A17E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30897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264BC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E4567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9B3F0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2948B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0DE48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4DB0A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8AD99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027B8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01CFA" w:rsidR="00B87ED3" w:rsidRPr="008F69F5" w:rsidRDefault="004B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4D79" w:rsidR="00B87ED3" w:rsidRPr="00944D28" w:rsidRDefault="004B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C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7D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