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670D" w:rsidR="0061148E" w:rsidRPr="008F69F5" w:rsidRDefault="00EB2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88E9" w:rsidR="0061148E" w:rsidRPr="008F69F5" w:rsidRDefault="00EB2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F1567" w:rsidR="00B87ED3" w:rsidRPr="008F69F5" w:rsidRDefault="00EB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265C0" w:rsidR="00B87ED3" w:rsidRPr="008F69F5" w:rsidRDefault="00EB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138CA" w:rsidR="00B87ED3" w:rsidRPr="008F69F5" w:rsidRDefault="00EB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2CF4F" w:rsidR="00B87ED3" w:rsidRPr="008F69F5" w:rsidRDefault="00EB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80213" w:rsidR="00B87ED3" w:rsidRPr="008F69F5" w:rsidRDefault="00EB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A9F95" w:rsidR="00B87ED3" w:rsidRPr="008F69F5" w:rsidRDefault="00EB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70676" w:rsidR="00B87ED3" w:rsidRPr="008F69F5" w:rsidRDefault="00EB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D0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5E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1B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9C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4C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DF10E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D0629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9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23E1" w:rsidR="00B87ED3" w:rsidRPr="00944D28" w:rsidRDefault="00EB2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3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51590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805C5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4DDFD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00D3C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89A38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AEF86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6A007" w:rsidR="00B87ED3" w:rsidRPr="008F69F5" w:rsidRDefault="00EB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3D048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70044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E7FE4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A6C8A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962B9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5D448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C0F87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710E5" w:rsidR="00B87ED3" w:rsidRPr="00944D28" w:rsidRDefault="00EB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B168" w:rsidR="00B87ED3" w:rsidRPr="00944D28" w:rsidRDefault="00EB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27F67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37E88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D1982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45804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0C6C9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C9FA6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36704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0C8C" w:rsidR="00B87ED3" w:rsidRPr="00944D28" w:rsidRDefault="00EB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9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8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2A345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3A578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84D2E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ACE2C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4B88C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B6759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0F820" w:rsidR="00B87ED3" w:rsidRPr="008F69F5" w:rsidRDefault="00EB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E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F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C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2024-06-16T01:29:00.0000000Z</dcterms:modified>
</coreProperties>
</file>