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A5382" w:rsidR="0061148E" w:rsidRPr="008F69F5" w:rsidRDefault="006156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F7DA" w:rsidR="0061148E" w:rsidRPr="008F69F5" w:rsidRDefault="006156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387DB" w:rsidR="00B87ED3" w:rsidRPr="008F69F5" w:rsidRDefault="00615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140E3" w:rsidR="00B87ED3" w:rsidRPr="008F69F5" w:rsidRDefault="00615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6AA87" w:rsidR="00B87ED3" w:rsidRPr="008F69F5" w:rsidRDefault="00615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F4D88" w:rsidR="00B87ED3" w:rsidRPr="008F69F5" w:rsidRDefault="00615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98A0D" w:rsidR="00B87ED3" w:rsidRPr="008F69F5" w:rsidRDefault="00615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8E339" w:rsidR="00B87ED3" w:rsidRPr="008F69F5" w:rsidRDefault="00615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B98DF" w:rsidR="00B87ED3" w:rsidRPr="008F69F5" w:rsidRDefault="00615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C4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8C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49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00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EB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7BF13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A9838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8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D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A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5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1DD92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74DFC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830C2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63D13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1D40F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8A5EA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5B9FA" w:rsidR="00B87ED3" w:rsidRPr="008F69F5" w:rsidRDefault="00615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3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1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3241F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BF3F5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4D4D8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1F1CD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A3D2C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4FAE8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F2806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D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A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6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F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1E3C7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AC722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62844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6D494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D3357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8B329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B9053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3A5F" w14:textId="77777777" w:rsidR="0061566B" w:rsidRDefault="00615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5C2B6FD2" w14:textId="3DC12A00" w:rsidR="00B87ED3" w:rsidRPr="00944D28" w:rsidRDefault="00615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45888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EB18C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D3E63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92D64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66295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85635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3E401" w:rsidR="00B87ED3" w:rsidRPr="008F69F5" w:rsidRDefault="00615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F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66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2024-06-16T07:50:00.0000000Z</dcterms:modified>
</coreProperties>
</file>