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C25B" w:rsidR="0061148E" w:rsidRPr="008F69F5" w:rsidRDefault="008A2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568D" w:rsidR="0061148E" w:rsidRPr="008F69F5" w:rsidRDefault="008A2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E7EF4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8E73F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8D21D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DE86F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08D1C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4A896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4CCF9" w:rsidR="00B87ED3" w:rsidRPr="008F69F5" w:rsidRDefault="008A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23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0E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7C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95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53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13D73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338DA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7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F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B9FA9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42D6E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102FD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42246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DA05B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26E69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56F37" w:rsidR="00B87ED3" w:rsidRPr="008F69F5" w:rsidRDefault="008A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9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D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FE438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7B5AA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63BF8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F6E14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45706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C69E9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05508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36CB" w:rsidR="00B87ED3" w:rsidRPr="00944D28" w:rsidRDefault="008A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3F66" w:rsidR="00B87ED3" w:rsidRPr="00944D28" w:rsidRDefault="008A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E66DF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5FE8A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7430E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9069C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16A0A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D5374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96B22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336A" w:rsidR="00B87ED3" w:rsidRPr="00944D28" w:rsidRDefault="008A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17DB4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3D83B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9BFF1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D95E5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27C34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24647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A91E5" w:rsidR="00B87ED3" w:rsidRPr="008F69F5" w:rsidRDefault="008A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A26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2024-06-16T13:10:00.0000000Z</dcterms:modified>
</coreProperties>
</file>