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7791D" w:rsidR="0061148E" w:rsidRPr="008F69F5" w:rsidRDefault="00D70B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80F60" w:rsidR="0061148E" w:rsidRPr="008F69F5" w:rsidRDefault="00D70B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DFB05" w:rsidR="00B87ED3" w:rsidRPr="008F69F5" w:rsidRDefault="00D7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5F792" w:rsidR="00B87ED3" w:rsidRPr="008F69F5" w:rsidRDefault="00D7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C0E9B" w:rsidR="00B87ED3" w:rsidRPr="008F69F5" w:rsidRDefault="00D7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4AC98" w:rsidR="00B87ED3" w:rsidRPr="008F69F5" w:rsidRDefault="00D7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8630F" w:rsidR="00B87ED3" w:rsidRPr="008F69F5" w:rsidRDefault="00D7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83D29C" w:rsidR="00B87ED3" w:rsidRPr="008F69F5" w:rsidRDefault="00D7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10E28D" w:rsidR="00B87ED3" w:rsidRPr="008F69F5" w:rsidRDefault="00D70B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2A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A08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93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2A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F54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771A2" w:rsidR="00B87ED3" w:rsidRPr="008F69F5" w:rsidRDefault="00D7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70F55" w:rsidR="00B87ED3" w:rsidRPr="008F69F5" w:rsidRDefault="00D7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E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2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B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8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F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3F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554411" w:rsidR="00B87ED3" w:rsidRPr="008F69F5" w:rsidRDefault="00D7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D5DA6" w:rsidR="00B87ED3" w:rsidRPr="008F69F5" w:rsidRDefault="00D7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15703" w:rsidR="00B87ED3" w:rsidRPr="008F69F5" w:rsidRDefault="00D7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2A08E1" w:rsidR="00B87ED3" w:rsidRPr="008F69F5" w:rsidRDefault="00D7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62DA8" w:rsidR="00B87ED3" w:rsidRPr="008F69F5" w:rsidRDefault="00D7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34DECB" w:rsidR="00B87ED3" w:rsidRPr="008F69F5" w:rsidRDefault="00D7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152D1" w:rsidR="00B87ED3" w:rsidRPr="008F69F5" w:rsidRDefault="00D70B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1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4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3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2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3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2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C3CF3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1B66F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574A8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891FB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53296B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01DC9C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D36F5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A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9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9A15" w:rsidR="00B87ED3" w:rsidRPr="00944D28" w:rsidRDefault="00D7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86F27" w:rsidR="00B87ED3" w:rsidRPr="00944D28" w:rsidRDefault="00D7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953E3" w:rsidR="00B87ED3" w:rsidRPr="00944D28" w:rsidRDefault="00D7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12DD4" w:rsidR="00B87ED3" w:rsidRPr="00944D28" w:rsidRDefault="00D7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7E81E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EA196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C9939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148B7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894F3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12AEE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69D81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0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9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E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F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7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8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5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6FD6C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F78BC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80C29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B6367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4F039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9416C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94CEA" w:rsidR="00B87ED3" w:rsidRPr="008F69F5" w:rsidRDefault="00D70B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4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7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7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1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0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F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8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BA1"/>
    <w:rsid w:val="00D72F24"/>
    <w:rsid w:val="00D866E1"/>
    <w:rsid w:val="00D910FE"/>
    <w:rsid w:val="00E6423C"/>
    <w:rsid w:val="00E67A7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2024-06-16T14:33:00.0000000Z</dcterms:modified>
</coreProperties>
</file>