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6208" w:rsidR="0061148E" w:rsidRPr="008F69F5" w:rsidRDefault="00E540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17BE" w:rsidR="0061148E" w:rsidRPr="008F69F5" w:rsidRDefault="00E540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F8D49" w:rsidR="00B87ED3" w:rsidRPr="008F69F5" w:rsidRDefault="00E5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FA3F06" w:rsidR="00B87ED3" w:rsidRPr="008F69F5" w:rsidRDefault="00E5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BDD832" w:rsidR="00B87ED3" w:rsidRPr="008F69F5" w:rsidRDefault="00E5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EE86D" w:rsidR="00B87ED3" w:rsidRPr="008F69F5" w:rsidRDefault="00E5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272302" w:rsidR="00B87ED3" w:rsidRPr="008F69F5" w:rsidRDefault="00E5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77937" w:rsidR="00B87ED3" w:rsidRPr="008F69F5" w:rsidRDefault="00E5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985B8" w:rsidR="00B87ED3" w:rsidRPr="008F69F5" w:rsidRDefault="00E5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A83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4D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17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37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ED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46DA4" w:rsidR="00B87ED3" w:rsidRPr="008F69F5" w:rsidRDefault="00E5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9010E" w:rsidR="00B87ED3" w:rsidRPr="008F69F5" w:rsidRDefault="00E5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9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5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329EC" w:rsidR="00B87ED3" w:rsidRPr="008F69F5" w:rsidRDefault="00E5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9B66E" w:rsidR="00B87ED3" w:rsidRPr="008F69F5" w:rsidRDefault="00E5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D5C65" w:rsidR="00B87ED3" w:rsidRPr="008F69F5" w:rsidRDefault="00E5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CBF7F" w:rsidR="00B87ED3" w:rsidRPr="008F69F5" w:rsidRDefault="00E5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DD31E" w:rsidR="00B87ED3" w:rsidRPr="008F69F5" w:rsidRDefault="00E5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06788D" w:rsidR="00B87ED3" w:rsidRPr="008F69F5" w:rsidRDefault="00E5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9ABC9" w:rsidR="00B87ED3" w:rsidRPr="008F69F5" w:rsidRDefault="00E5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C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8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E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B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8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D245A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9F926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622E6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2865A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FAB67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33514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A8330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8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9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B62F4" w:rsidR="00B87ED3" w:rsidRPr="00944D28" w:rsidRDefault="00E5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D539A" w:rsidR="00B87ED3" w:rsidRPr="00944D28" w:rsidRDefault="00E5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5D87F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2EC8B0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DFEA2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A99B8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67407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FD984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81EB7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F7BB" w:rsidR="00B87ED3" w:rsidRPr="00944D28" w:rsidRDefault="00E5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6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E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8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8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F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E2C963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F12E5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AC69B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4BDDB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C79A2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BCA11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B3827" w:rsidR="00B87ED3" w:rsidRPr="008F69F5" w:rsidRDefault="00E5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4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4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2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4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2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3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6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013"/>
    <w:rsid w:val="00E6423C"/>
    <w:rsid w:val="00E77694"/>
    <w:rsid w:val="00E816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2024-06-16T19:21:00.0000000Z</dcterms:modified>
</coreProperties>
</file>