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2332" w:rsidR="0061148E" w:rsidRPr="008F69F5" w:rsidRDefault="00C951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21137" w:rsidR="0061148E" w:rsidRPr="008F69F5" w:rsidRDefault="00C951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ADB00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A27C3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EFD53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747A08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3394E1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58C68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1B028D" w:rsidR="00B87ED3" w:rsidRPr="008F69F5" w:rsidRDefault="00C951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B5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8A4A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C928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F47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45F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95804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3E9CE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C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A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5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3B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5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D3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5496B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72A92E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93022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BD0928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389C8E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30CA1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219EF" w:rsidR="00B87ED3" w:rsidRPr="008F69F5" w:rsidRDefault="00C951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8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C45A5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F046E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DA71E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2856AF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9A512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092D2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A2056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1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5A3E9" w:rsidR="00B87ED3" w:rsidRPr="00944D28" w:rsidRDefault="00C9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54706" w:rsidR="00B87ED3" w:rsidRPr="00944D28" w:rsidRDefault="00C9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EEA48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ED897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7DC03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27F115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8DF2A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61969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EC73A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E07A" w:rsidR="00B87ED3" w:rsidRPr="00944D28" w:rsidRDefault="00C95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A812F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4EB85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AD930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0302F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7D8072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61388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B6C58" w:rsidR="00B87ED3" w:rsidRPr="008F69F5" w:rsidRDefault="00C951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A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8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0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517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2024-06-16T19:34:00.0000000Z</dcterms:modified>
</coreProperties>
</file>