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377E" w:rsidR="0061148E" w:rsidRPr="008F69F5" w:rsidRDefault="000B58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FEE39" w:rsidR="0061148E" w:rsidRPr="008F69F5" w:rsidRDefault="000B58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322BD" w:rsidR="00B87ED3" w:rsidRPr="008F69F5" w:rsidRDefault="000B5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D51D0" w:rsidR="00B87ED3" w:rsidRPr="008F69F5" w:rsidRDefault="000B5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6E1ED" w:rsidR="00B87ED3" w:rsidRPr="008F69F5" w:rsidRDefault="000B5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819A4" w:rsidR="00B87ED3" w:rsidRPr="008F69F5" w:rsidRDefault="000B5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4B208" w:rsidR="00B87ED3" w:rsidRPr="008F69F5" w:rsidRDefault="000B5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8F175" w:rsidR="00B87ED3" w:rsidRPr="008F69F5" w:rsidRDefault="000B5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DAF65" w:rsidR="00B87ED3" w:rsidRPr="008F69F5" w:rsidRDefault="000B5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2A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BF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1C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6A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69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2BD9B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E41CA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6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2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A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001F6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ABB29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AB2C3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FF0EB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E77DB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41BCB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A75E4" w:rsidR="00B87ED3" w:rsidRPr="008F69F5" w:rsidRDefault="000B5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8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6E7CA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5FEC7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74F33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28ABD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D7781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A72C5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9C45F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6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05C8" w:rsidR="00B87ED3" w:rsidRPr="00944D28" w:rsidRDefault="000B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09B9E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92A8C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9821E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FAE38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24C34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3DC0C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C3B97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F1F8" w:rsidR="00B87ED3" w:rsidRPr="00944D28" w:rsidRDefault="000B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B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2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D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68AF0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06FE5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24E08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42371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0D7CB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7AC38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A7B8C" w:rsidR="00B87ED3" w:rsidRPr="008F69F5" w:rsidRDefault="000B5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CB5C6" w:rsidR="00B87ED3" w:rsidRPr="00944D28" w:rsidRDefault="000B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3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6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8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2024-06-16T20:56:00.0000000Z</dcterms:modified>
</coreProperties>
</file>