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5A53" w:rsidR="0061148E" w:rsidRPr="008F69F5" w:rsidRDefault="00952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4F17" w:rsidR="0061148E" w:rsidRPr="008F69F5" w:rsidRDefault="00952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763D5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7D9F5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B4AE5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89B6F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F724A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FE4B6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A0AC4" w:rsidR="00B87ED3" w:rsidRPr="008F69F5" w:rsidRDefault="0095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80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C7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70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D1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0D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04D0F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1190E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8885C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4958F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F5ABE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A64A7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AA649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4DF04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CC44B" w:rsidR="00B87ED3" w:rsidRPr="008F69F5" w:rsidRDefault="0095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1C3BA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D4E10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D3789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A6024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99CF1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DCC63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C8F31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40F3" w:rsidR="00B87ED3" w:rsidRPr="00944D28" w:rsidRDefault="0095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AC0E" w:rsidR="00B87ED3" w:rsidRPr="00944D28" w:rsidRDefault="0095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80790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3D897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1E1CE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A7F9B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2631C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3671A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E1763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430E" w:rsidR="00B87ED3" w:rsidRPr="00944D28" w:rsidRDefault="0095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5ECA8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2AA22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E5D38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57B2B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B57E0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F32EF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DBCAE" w:rsidR="00B87ED3" w:rsidRPr="008F69F5" w:rsidRDefault="0095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BF2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2024-06-16T22:16:00.0000000Z</dcterms:modified>
</coreProperties>
</file>