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A466" w:rsidR="0061148E" w:rsidRPr="008F69F5" w:rsidRDefault="005826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ABF9" w:rsidR="0061148E" w:rsidRPr="008F69F5" w:rsidRDefault="005826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0ABA8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A1754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24FAA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EA095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99876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9097B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D216C" w:rsidR="00B87ED3" w:rsidRPr="008F69F5" w:rsidRDefault="005826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84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4B7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17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2F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07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5C389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78DD5A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3C14E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1439E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B1E2B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23F9D6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2436A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2EF070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8A357" w:rsidR="00B87ED3" w:rsidRPr="008F69F5" w:rsidRDefault="0058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A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89AA1D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1E5DF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0B230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1C6CB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11175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2F4FB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3D82F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998A" w:rsidR="00B87ED3" w:rsidRPr="00944D28" w:rsidRDefault="0058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8C06" w:rsidR="00B87ED3" w:rsidRPr="00944D28" w:rsidRDefault="0058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8EEB0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E4F3B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058DD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D702F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D887F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4AB476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344E0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84BA" w:rsidR="00B87ED3" w:rsidRPr="00944D28" w:rsidRDefault="0058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D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5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0B7E00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3063A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4D5C8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8D262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E50BB1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C5C7E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37C67" w:rsidR="00B87ED3" w:rsidRPr="008F69F5" w:rsidRDefault="0058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826D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2024-06-16T23:30:00.0000000Z</dcterms:modified>
</coreProperties>
</file>