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CF7E" w:rsidR="0061148E" w:rsidRPr="008F69F5" w:rsidRDefault="00622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D8D6" w:rsidR="0061148E" w:rsidRPr="008F69F5" w:rsidRDefault="00622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D2BE0" w:rsidR="00B87ED3" w:rsidRPr="008F69F5" w:rsidRDefault="0062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15CC3" w:rsidR="00B87ED3" w:rsidRPr="008F69F5" w:rsidRDefault="0062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9697A" w:rsidR="00B87ED3" w:rsidRPr="008F69F5" w:rsidRDefault="0062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A02DD" w:rsidR="00B87ED3" w:rsidRPr="008F69F5" w:rsidRDefault="0062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68560" w:rsidR="00B87ED3" w:rsidRPr="008F69F5" w:rsidRDefault="0062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F54E5" w:rsidR="00B87ED3" w:rsidRPr="008F69F5" w:rsidRDefault="0062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EE99D" w:rsidR="00B87ED3" w:rsidRPr="008F69F5" w:rsidRDefault="0062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F3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C1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6D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B3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A7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48B91" w:rsidR="00B87ED3" w:rsidRPr="008F69F5" w:rsidRDefault="0062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7BE94" w:rsidR="00B87ED3" w:rsidRPr="008F69F5" w:rsidRDefault="0062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B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F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AA4D4" w:rsidR="00B87ED3" w:rsidRPr="008F69F5" w:rsidRDefault="0062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6C066" w:rsidR="00B87ED3" w:rsidRPr="008F69F5" w:rsidRDefault="0062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D92D5" w:rsidR="00B87ED3" w:rsidRPr="008F69F5" w:rsidRDefault="0062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8868E" w:rsidR="00B87ED3" w:rsidRPr="008F69F5" w:rsidRDefault="0062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31F37" w:rsidR="00B87ED3" w:rsidRPr="008F69F5" w:rsidRDefault="0062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A077E" w:rsidR="00B87ED3" w:rsidRPr="008F69F5" w:rsidRDefault="0062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F72C5" w:rsidR="00B87ED3" w:rsidRPr="008F69F5" w:rsidRDefault="0062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1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2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F149D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2A415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BC1FB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98BF7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EDA5B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25E2B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587A4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D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D308" w:rsidR="00B87ED3" w:rsidRPr="00944D28" w:rsidRDefault="0062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22C5" w:rsidR="00B87ED3" w:rsidRPr="00944D28" w:rsidRDefault="0062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7666E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07BCE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BAA7A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F25E8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60974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DFF29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3FF72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E6A6" w:rsidR="00B87ED3" w:rsidRPr="00944D28" w:rsidRDefault="0062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A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623B0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7270E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3DE97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4CE18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277AB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520A1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DCAD2" w:rsidR="00B87ED3" w:rsidRPr="008F69F5" w:rsidRDefault="0062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A8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