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E72C" w:rsidR="0061148E" w:rsidRPr="008F69F5" w:rsidRDefault="00271C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6ABD" w:rsidR="0061148E" w:rsidRPr="008F69F5" w:rsidRDefault="00271C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ABE53" w:rsidR="00B87ED3" w:rsidRPr="008F69F5" w:rsidRDefault="0027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F92C3" w:rsidR="00B87ED3" w:rsidRPr="008F69F5" w:rsidRDefault="0027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D7AA3" w:rsidR="00B87ED3" w:rsidRPr="008F69F5" w:rsidRDefault="0027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B9DF4" w:rsidR="00B87ED3" w:rsidRPr="008F69F5" w:rsidRDefault="0027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BA7E3" w:rsidR="00B87ED3" w:rsidRPr="008F69F5" w:rsidRDefault="0027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B3FD2" w:rsidR="00B87ED3" w:rsidRPr="008F69F5" w:rsidRDefault="0027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5C790" w:rsidR="00B87ED3" w:rsidRPr="008F69F5" w:rsidRDefault="0027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FA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1C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FB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98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04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B14E9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89AA4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2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7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7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493E2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9E0FA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1ACE8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E9092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D175F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59F83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21FAE" w:rsidR="00B87ED3" w:rsidRPr="008F69F5" w:rsidRDefault="0027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A7D37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E4069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39DB9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54473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BD9A5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D0F9D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9A9D4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8D27" w:rsidR="00B87ED3" w:rsidRPr="00944D28" w:rsidRDefault="0027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6A252" w:rsidR="00B87ED3" w:rsidRPr="00944D28" w:rsidRDefault="0027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D286E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06CD9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02C00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59624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0B40B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94D88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81580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D463" w:rsidR="00B87ED3" w:rsidRPr="00944D28" w:rsidRDefault="0027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C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0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81915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760F1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E6714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B638F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055F5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0081D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D807D" w:rsidR="00B87ED3" w:rsidRPr="008F69F5" w:rsidRDefault="0027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CF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2024-06-17T03:39:00.0000000Z</dcterms:modified>
</coreProperties>
</file>