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3F8E" w:rsidR="0061148E" w:rsidRPr="008F69F5" w:rsidRDefault="00BB0C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D679" w:rsidR="0061148E" w:rsidRPr="008F69F5" w:rsidRDefault="00BB0C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CA4A2" w:rsidR="00B87ED3" w:rsidRPr="008F69F5" w:rsidRDefault="00BB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B4D36" w:rsidR="00B87ED3" w:rsidRPr="008F69F5" w:rsidRDefault="00BB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CCD6B1" w:rsidR="00B87ED3" w:rsidRPr="008F69F5" w:rsidRDefault="00BB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936AB" w:rsidR="00B87ED3" w:rsidRPr="008F69F5" w:rsidRDefault="00BB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11ABD5" w:rsidR="00B87ED3" w:rsidRPr="008F69F5" w:rsidRDefault="00BB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8994F0" w:rsidR="00B87ED3" w:rsidRPr="008F69F5" w:rsidRDefault="00BB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1981BF" w:rsidR="00B87ED3" w:rsidRPr="008F69F5" w:rsidRDefault="00BB0C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C94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1B4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C5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47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E9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1DD1B" w:rsidR="00B87ED3" w:rsidRPr="008F69F5" w:rsidRDefault="00BB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A051D" w:rsidR="00B87ED3" w:rsidRPr="008F69F5" w:rsidRDefault="00BB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5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C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2D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43878" w:rsidR="00B87ED3" w:rsidRPr="008F69F5" w:rsidRDefault="00BB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1C599" w:rsidR="00B87ED3" w:rsidRPr="008F69F5" w:rsidRDefault="00BB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B087F" w:rsidR="00B87ED3" w:rsidRPr="008F69F5" w:rsidRDefault="00BB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DCCBF" w:rsidR="00B87ED3" w:rsidRPr="008F69F5" w:rsidRDefault="00BB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13F4C" w:rsidR="00B87ED3" w:rsidRPr="008F69F5" w:rsidRDefault="00BB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1E725" w:rsidR="00B87ED3" w:rsidRPr="008F69F5" w:rsidRDefault="00BB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7ED31" w:rsidR="00B87ED3" w:rsidRPr="008F69F5" w:rsidRDefault="00BB0C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7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6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3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B56593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DA241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A98D1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967415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F90B0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36520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E3F9A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6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6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5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0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CE3E" w:rsidR="00B87ED3" w:rsidRPr="00944D28" w:rsidRDefault="00BB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B6218A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5EAFC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C0ED3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15DD4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ACBE2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899F9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016E0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9B5B0" w:rsidR="00B87ED3" w:rsidRPr="00944D28" w:rsidRDefault="00BB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4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1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9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C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D9CFA8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0F4E4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CAFDD6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1735F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ABB6D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F8239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0C6A8" w:rsidR="00B87ED3" w:rsidRPr="008F69F5" w:rsidRDefault="00BB0C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F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8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3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5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0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C3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