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C492" w:rsidR="0061148E" w:rsidRPr="008F69F5" w:rsidRDefault="00B92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F40E" w:rsidR="0061148E" w:rsidRPr="008F69F5" w:rsidRDefault="00B92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A66B12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786760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74730A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00CDA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4F2E4C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E3A78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3B93B" w:rsidR="00B87ED3" w:rsidRPr="008F69F5" w:rsidRDefault="00B92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C7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34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018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F67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3411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05880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608C7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9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BE793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A8482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7483ED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04ADF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89E9E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B68761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452C09" w:rsidR="00B87ED3" w:rsidRPr="008F69F5" w:rsidRDefault="00B92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FE23B" w:rsidR="00B87ED3" w:rsidRPr="00944D28" w:rsidRDefault="00B92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89426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E3105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1E590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DE26F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1417E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CBA38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4BDFA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9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F9107A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C8B74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2A473E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4D6E0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E82DE8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BE364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DFA66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57CF89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2DB9F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5A413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1F9AE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64824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388DD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6614E" w:rsidR="00B87ED3" w:rsidRPr="008F69F5" w:rsidRDefault="00B92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2015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