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09FD" w:rsidR="0061148E" w:rsidRPr="008F69F5" w:rsidRDefault="00F62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F2FD" w:rsidR="0061148E" w:rsidRPr="008F69F5" w:rsidRDefault="00F62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F9F7E" w:rsidR="00B87ED3" w:rsidRPr="008F69F5" w:rsidRDefault="00F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1B524" w:rsidR="00B87ED3" w:rsidRPr="008F69F5" w:rsidRDefault="00F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2A7D9" w:rsidR="00B87ED3" w:rsidRPr="008F69F5" w:rsidRDefault="00F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45777" w:rsidR="00B87ED3" w:rsidRPr="008F69F5" w:rsidRDefault="00F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394E1" w:rsidR="00B87ED3" w:rsidRPr="008F69F5" w:rsidRDefault="00F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0B920" w:rsidR="00B87ED3" w:rsidRPr="008F69F5" w:rsidRDefault="00F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A84E0" w:rsidR="00B87ED3" w:rsidRPr="008F69F5" w:rsidRDefault="00F6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88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6D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05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BA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6A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52448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F50AA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3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4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D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2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B25C7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995BD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1DD52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878F5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AD0C3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795E6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A55EF" w:rsidR="00B87ED3" w:rsidRPr="008F69F5" w:rsidRDefault="00F6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A04A5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1466D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03E94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7E70D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D6250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FDF48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93505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D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5BDA4" w:rsidR="00B87ED3" w:rsidRPr="00944D28" w:rsidRDefault="00F6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1231" w:rsidR="00B87ED3" w:rsidRPr="00944D28" w:rsidRDefault="00F6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C0BD" w:rsidR="00B87ED3" w:rsidRPr="00944D28" w:rsidRDefault="00F6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AA77C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87E3C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9E758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81B0F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F0B33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8FFD3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BA441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D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14300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B7925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90475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53D6C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174FE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B6689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E08C9" w:rsidR="00B87ED3" w:rsidRPr="008F69F5" w:rsidRDefault="00F6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C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642"/>
    <w:rsid w:val="00D22D52"/>
    <w:rsid w:val="00D72F24"/>
    <w:rsid w:val="00D866E1"/>
    <w:rsid w:val="00D910FE"/>
    <w:rsid w:val="00E6423C"/>
    <w:rsid w:val="00E77694"/>
    <w:rsid w:val="00ED0B72"/>
    <w:rsid w:val="00F6053F"/>
    <w:rsid w:val="00F62EC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2024-06-17T13:03:00.0000000Z</dcterms:modified>
</coreProperties>
</file>