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2361D" w:rsidR="0061148E" w:rsidRPr="008F69F5" w:rsidRDefault="00664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1DE65" w:rsidR="0061148E" w:rsidRPr="008F69F5" w:rsidRDefault="00664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405D6" w:rsidR="00B87ED3" w:rsidRPr="008F69F5" w:rsidRDefault="00664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B2B85" w:rsidR="00B87ED3" w:rsidRPr="008F69F5" w:rsidRDefault="00664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52ADC" w:rsidR="00B87ED3" w:rsidRPr="008F69F5" w:rsidRDefault="00664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9CF33" w:rsidR="00B87ED3" w:rsidRPr="008F69F5" w:rsidRDefault="00664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785B0" w:rsidR="00B87ED3" w:rsidRPr="008F69F5" w:rsidRDefault="00664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5AA1B" w:rsidR="00B87ED3" w:rsidRPr="008F69F5" w:rsidRDefault="00664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A7F2E" w:rsidR="00B87ED3" w:rsidRPr="008F69F5" w:rsidRDefault="00664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DA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A8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46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58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72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457DF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BDCF2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F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1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9A0E8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961DC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4039E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4E9DA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F900F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C1E91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E1459" w:rsidR="00B87ED3" w:rsidRPr="008F69F5" w:rsidRDefault="0066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C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B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6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0E395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99B64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EACA7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C05FB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21CD9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9F06A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A16DF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2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C3A9" w:rsidR="00B87ED3" w:rsidRPr="00944D28" w:rsidRDefault="00664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369C" w:rsidR="00B87ED3" w:rsidRPr="00944D28" w:rsidRDefault="00664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B7A44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34592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8928A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5626A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81CF0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308B5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B77D0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8DA4" w:rsidR="00B87ED3" w:rsidRPr="00944D28" w:rsidRDefault="00664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0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93270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631E8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09A54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75BCF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8D82F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96ED1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F4BD3" w:rsidR="00B87ED3" w:rsidRPr="008F69F5" w:rsidRDefault="0066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9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9B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2024-06-17T17:28:00.0000000Z</dcterms:modified>
</coreProperties>
</file>