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81E8E" w:rsidR="0061148E" w:rsidRPr="008F69F5" w:rsidRDefault="00860F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422C1" w:rsidR="0061148E" w:rsidRPr="008F69F5" w:rsidRDefault="00860F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68CB45" w:rsidR="00B87ED3" w:rsidRPr="008F69F5" w:rsidRDefault="0086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6880C" w:rsidR="00B87ED3" w:rsidRPr="008F69F5" w:rsidRDefault="0086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F5C8E" w:rsidR="00B87ED3" w:rsidRPr="008F69F5" w:rsidRDefault="0086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64322" w:rsidR="00B87ED3" w:rsidRPr="008F69F5" w:rsidRDefault="0086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3FA1E" w:rsidR="00B87ED3" w:rsidRPr="008F69F5" w:rsidRDefault="0086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BDBF50" w:rsidR="00B87ED3" w:rsidRPr="008F69F5" w:rsidRDefault="0086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1ED88" w:rsidR="00B87ED3" w:rsidRPr="008F69F5" w:rsidRDefault="00860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60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90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FD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23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DD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E7CE8" w:rsidR="00B87ED3" w:rsidRPr="008F69F5" w:rsidRDefault="0086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47430" w:rsidR="00B87ED3" w:rsidRPr="008F69F5" w:rsidRDefault="0086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F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7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F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D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5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42B2E" w:rsidR="00B87ED3" w:rsidRPr="008F69F5" w:rsidRDefault="0086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03C8C" w:rsidR="00B87ED3" w:rsidRPr="008F69F5" w:rsidRDefault="0086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E3A31" w:rsidR="00B87ED3" w:rsidRPr="008F69F5" w:rsidRDefault="0086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E10B4" w:rsidR="00B87ED3" w:rsidRPr="008F69F5" w:rsidRDefault="0086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F6B82" w:rsidR="00B87ED3" w:rsidRPr="008F69F5" w:rsidRDefault="0086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C11E1" w:rsidR="00B87ED3" w:rsidRPr="008F69F5" w:rsidRDefault="0086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7BC499" w:rsidR="00B87ED3" w:rsidRPr="008F69F5" w:rsidRDefault="00860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B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6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2ED2D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BCEE4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BFFC8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05DDC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B649F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08B66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70C17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1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C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F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FDAC41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4BBF29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DB989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B488A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18B42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00AF44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FEC02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3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0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D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ED88E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949D7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552E29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EDB46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3A2DF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ADFAF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F6953" w:rsidR="00B87ED3" w:rsidRPr="008F69F5" w:rsidRDefault="00860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6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2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8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E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BF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0FA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2024-06-17T18:10:00.0000000Z</dcterms:modified>
</coreProperties>
</file>