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58ED" w:rsidR="0061148E" w:rsidRPr="008F69F5" w:rsidRDefault="00F94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02E8" w:rsidR="0061148E" w:rsidRPr="008F69F5" w:rsidRDefault="00F94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985A6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9220F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7F1FE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06C90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D6FFC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4BF9E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52EB9" w:rsidR="00B87ED3" w:rsidRPr="008F69F5" w:rsidRDefault="00F94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42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90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38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67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2B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DC13E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16893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9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4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A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ABA75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855E2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5D9A6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4F1AF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377A8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050A1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20B11" w:rsidR="00B87ED3" w:rsidRPr="008F69F5" w:rsidRDefault="00F94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447A" w:rsidR="00B87ED3" w:rsidRPr="00944D28" w:rsidRDefault="00F9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55528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2A430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72D25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16F1C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0A0D7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EBD43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96FAD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CDDB" w:rsidR="00B87ED3" w:rsidRPr="00944D28" w:rsidRDefault="00F9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C140" w:rsidR="00B87ED3" w:rsidRPr="00944D28" w:rsidRDefault="00F9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A70D" w:rsidR="00B87ED3" w:rsidRPr="00944D28" w:rsidRDefault="00F9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1AD83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66A14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EB9AD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557D7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DE0C6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37008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6A138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C21E" w:rsidR="00B87ED3" w:rsidRPr="00944D28" w:rsidRDefault="00F9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D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9AF9C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F11D1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9A02E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238A7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C6632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7E9F1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BBCD5" w:rsidR="00B87ED3" w:rsidRPr="008F69F5" w:rsidRDefault="00F94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1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