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C82C" w:rsidR="0061148E" w:rsidRPr="008F69F5" w:rsidRDefault="000A5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5116" w:rsidR="0061148E" w:rsidRPr="008F69F5" w:rsidRDefault="000A5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7F34B" w:rsidR="00B87ED3" w:rsidRPr="008F69F5" w:rsidRDefault="000A5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FDAFF" w:rsidR="00B87ED3" w:rsidRPr="008F69F5" w:rsidRDefault="000A5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C3F9E" w:rsidR="00B87ED3" w:rsidRPr="008F69F5" w:rsidRDefault="000A5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BBA1B" w:rsidR="00B87ED3" w:rsidRPr="008F69F5" w:rsidRDefault="000A5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BF10E" w:rsidR="00B87ED3" w:rsidRPr="008F69F5" w:rsidRDefault="000A5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AD96C" w:rsidR="00B87ED3" w:rsidRPr="008F69F5" w:rsidRDefault="000A5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98A91" w:rsidR="00B87ED3" w:rsidRPr="008F69F5" w:rsidRDefault="000A5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39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82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8C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96D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FC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868CA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14065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6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B641" w:rsidR="00B87ED3" w:rsidRPr="00944D28" w:rsidRDefault="000A5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04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A9B0D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738D6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EA858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D3AC8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32F6C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5E4A9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CA14F" w:rsidR="00B87ED3" w:rsidRPr="008F69F5" w:rsidRDefault="000A5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B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D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5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2ECD0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0FD89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C0542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F0674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8F155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F3729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FD2CD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B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F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1900" w:rsidR="00B87ED3" w:rsidRPr="00944D28" w:rsidRDefault="000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CB9B7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1805F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63AB2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3FE26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D5EDC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A2100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79AC9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D42B5" w:rsidR="00B87ED3" w:rsidRPr="00944D28" w:rsidRDefault="000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6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3071F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67DB8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62B80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18037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476F4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D5E35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CA491" w:rsidR="00B87ED3" w:rsidRPr="008F69F5" w:rsidRDefault="000A5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9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8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