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E768" w:rsidR="0061148E" w:rsidRPr="008F69F5" w:rsidRDefault="003608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41A3" w:rsidR="0061148E" w:rsidRPr="008F69F5" w:rsidRDefault="003608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EE27C" w:rsidR="00B87ED3" w:rsidRPr="008F69F5" w:rsidRDefault="0036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215BC" w:rsidR="00B87ED3" w:rsidRPr="008F69F5" w:rsidRDefault="0036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C7D16" w:rsidR="00B87ED3" w:rsidRPr="008F69F5" w:rsidRDefault="0036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5BBC7" w:rsidR="00B87ED3" w:rsidRPr="008F69F5" w:rsidRDefault="0036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21E44" w:rsidR="00B87ED3" w:rsidRPr="008F69F5" w:rsidRDefault="0036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94D51" w:rsidR="00B87ED3" w:rsidRPr="008F69F5" w:rsidRDefault="0036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151E5" w:rsidR="00B87ED3" w:rsidRPr="008F69F5" w:rsidRDefault="0036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7F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96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B6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27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61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F2354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EF049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A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1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E52E9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177AA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8CBC2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20410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956E8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1B3CB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3A730" w:rsidR="00B87ED3" w:rsidRPr="008F69F5" w:rsidRDefault="0036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B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3A607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E1BAB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4126B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2B765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F769A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1A5F7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07AD9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9CBA7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CCB42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03A80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CB779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A4893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B32DC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A32C9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3B85" w:rsidR="00B87ED3" w:rsidRPr="00944D28" w:rsidRDefault="0036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B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50BF2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B75FC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D8582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A45AE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EAC67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7AC83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8FB6B" w:rsidR="00B87ED3" w:rsidRPr="008F69F5" w:rsidRDefault="0036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7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FBCC" w:rsidR="00B87ED3" w:rsidRPr="00944D28" w:rsidRDefault="0036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1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2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59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2024-06-18T01:02:00.0000000Z</dcterms:modified>
</coreProperties>
</file>