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F571" w:rsidR="0061148E" w:rsidRPr="008F69F5" w:rsidRDefault="008E6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C9CC" w:rsidR="0061148E" w:rsidRPr="008F69F5" w:rsidRDefault="008E6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F5673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78C35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E4B5FA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662F9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5663C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45809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55303" w:rsidR="00B87ED3" w:rsidRPr="008F69F5" w:rsidRDefault="008E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89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FE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65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D7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9C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8806C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1CCBA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E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E2BB8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52B2C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8FF09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FF337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3EC98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6209C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F5F30" w:rsidR="00B87ED3" w:rsidRPr="008F69F5" w:rsidRDefault="008E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6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FA61" w:rsidR="00B87ED3" w:rsidRPr="00944D28" w:rsidRDefault="008E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17CD3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4A8DC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BFC0B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A27B1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E9913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55320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86A6C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1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952E" w:rsidR="00B87ED3" w:rsidRPr="00944D28" w:rsidRDefault="008E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CA1C" w:rsidR="00B87ED3" w:rsidRPr="00944D28" w:rsidRDefault="008E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275CA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B6257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FF790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C90E6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5AC4C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1E8BF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A1823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3F48" w:rsidR="00B87ED3" w:rsidRPr="00944D28" w:rsidRDefault="008E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4638E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75C52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73694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26157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BB65F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FE65A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D8569" w:rsidR="00B87ED3" w:rsidRPr="008F69F5" w:rsidRDefault="008E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BAD7" w:rsidR="00B87ED3" w:rsidRPr="00944D28" w:rsidRDefault="008E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E8C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