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44EAC" w:rsidR="0061148E" w:rsidRPr="008F69F5" w:rsidRDefault="00C55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9119" w:rsidR="0061148E" w:rsidRPr="008F69F5" w:rsidRDefault="00C55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194A3" w:rsidR="00B87ED3" w:rsidRPr="008F69F5" w:rsidRDefault="00C5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2A320" w:rsidR="00B87ED3" w:rsidRPr="008F69F5" w:rsidRDefault="00C5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05F10" w:rsidR="00B87ED3" w:rsidRPr="008F69F5" w:rsidRDefault="00C5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360EDE" w:rsidR="00B87ED3" w:rsidRPr="008F69F5" w:rsidRDefault="00C5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CE1F7" w:rsidR="00B87ED3" w:rsidRPr="008F69F5" w:rsidRDefault="00C5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17D79" w:rsidR="00B87ED3" w:rsidRPr="008F69F5" w:rsidRDefault="00C5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6F7FD" w:rsidR="00B87ED3" w:rsidRPr="008F69F5" w:rsidRDefault="00C55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A3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EB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42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88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D3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82E80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70140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B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77643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293AC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3EC5E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78B38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C2E31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0C23A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D39A1" w:rsidR="00B87ED3" w:rsidRPr="008F69F5" w:rsidRDefault="00C55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8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E1CD4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03F3DA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6509E1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99138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221FD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59BC1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5FC91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DB19" w:rsidR="00B87ED3" w:rsidRPr="00944D28" w:rsidRDefault="00C5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334E" w:rsidR="00B87ED3" w:rsidRPr="00944D28" w:rsidRDefault="00C5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043BF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F5088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7DC3E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5BB3F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A22C0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20684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3F0BC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6EF0" w:rsidR="00B87ED3" w:rsidRPr="00944D28" w:rsidRDefault="00C5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3C853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81488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77174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BC182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56F0F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9EF0F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2524B" w:rsidR="00B87ED3" w:rsidRPr="008F69F5" w:rsidRDefault="00C55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549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2024-06-18T04:28:00.0000000Z</dcterms:modified>
</coreProperties>
</file>