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0C313A" w:rsidR="00333742" w:rsidRPr="008F69F5" w:rsidRDefault="00C62E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36F2B" w:rsidR="00B87ED3" w:rsidRPr="008F69F5" w:rsidRDefault="00C62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CB7ED" w:rsidR="00B87ED3" w:rsidRPr="008F69F5" w:rsidRDefault="00C62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9EAD2" w:rsidR="00B87ED3" w:rsidRPr="008F69F5" w:rsidRDefault="00C62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0D8AE" w:rsidR="00B87ED3" w:rsidRPr="008F69F5" w:rsidRDefault="00C62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7AEB65" w:rsidR="00B87ED3" w:rsidRPr="008F69F5" w:rsidRDefault="00C62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50603" w:rsidR="00B87ED3" w:rsidRPr="008F69F5" w:rsidRDefault="00C62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24142" w:rsidR="00B87ED3" w:rsidRPr="008F69F5" w:rsidRDefault="00C62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E4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CC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E9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F7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66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06C08" w:rsidR="00B87ED3" w:rsidRPr="008F69F5" w:rsidRDefault="00C62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B0756" w:rsidR="00B87ED3" w:rsidRPr="008F69F5" w:rsidRDefault="00C62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B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5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4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6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AF0C0" w:rsidR="00B87ED3" w:rsidRPr="008F69F5" w:rsidRDefault="00C62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F0443" w:rsidR="00B87ED3" w:rsidRPr="008F69F5" w:rsidRDefault="00C62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09C15" w:rsidR="00B87ED3" w:rsidRPr="008F69F5" w:rsidRDefault="00C62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18244" w:rsidR="00B87ED3" w:rsidRPr="008F69F5" w:rsidRDefault="00C62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ABE1D" w:rsidR="00B87ED3" w:rsidRPr="008F69F5" w:rsidRDefault="00C62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932B6" w:rsidR="00B87ED3" w:rsidRPr="008F69F5" w:rsidRDefault="00C62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A272E" w:rsidR="00B87ED3" w:rsidRPr="008F69F5" w:rsidRDefault="00C62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0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B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D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A80DF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DC964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45C5B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216E4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1B45F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1FCE9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91087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E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7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F18DD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00FAC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30373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90ED2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ED255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D488B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C1F3F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9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54FBC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AE460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47679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1002B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42DFE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8DBF3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9CDDE" w:rsidR="00B87ED3" w:rsidRPr="008F69F5" w:rsidRDefault="00C62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0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1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0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A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EF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