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D6FA" w:rsidR="0061148E" w:rsidRPr="00944D28" w:rsidRDefault="00693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04F1" w:rsidR="0061148E" w:rsidRPr="004A7085" w:rsidRDefault="0069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671E0A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4B583D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65A09D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E8FF0B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C77643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BCDE7B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A0D065" w:rsidR="00E22E60" w:rsidRPr="007D5604" w:rsidRDefault="00693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14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47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43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DC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5B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81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B1BC1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8DF0" w:rsidR="00B87ED3" w:rsidRPr="00944D28" w:rsidRDefault="0069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5C480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71C96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A8196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A7977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36B56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448F3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4DC64" w:rsidR="00B87ED3" w:rsidRPr="007D5604" w:rsidRDefault="00693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2EF51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905C7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77DF6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B5958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DEEA1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DACDA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42749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41AA6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2AEF7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36F55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25159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CEC26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E749B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D5295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EBB" w14:textId="77777777" w:rsidR="006930FF" w:rsidRDefault="0069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13DCE8C6" w:rsidR="00B87ED3" w:rsidRPr="00944D28" w:rsidRDefault="0069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61B" w14:textId="77777777" w:rsidR="006930FF" w:rsidRDefault="0069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3C2889A4" w:rsidR="00B87ED3" w:rsidRPr="00944D28" w:rsidRDefault="0069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D476E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3B968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0F177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7B8E8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BA2BC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13FDB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8CE78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EC77F" w:rsidR="00B87ED3" w:rsidRPr="007D5604" w:rsidRDefault="00693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DF39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B96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65D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9C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90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EC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37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0F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2024-06-15T00:11:00.0000000Z</dcterms:modified>
</coreProperties>
</file>