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D7B9" w:rsidR="0061148E" w:rsidRPr="00944D28" w:rsidRDefault="00BC7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C11E" w:rsidR="0061148E" w:rsidRPr="004A7085" w:rsidRDefault="00BC7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A88B7F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8BAF37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6C25F1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5FD451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32458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68DC4F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CF9047" w:rsidR="00E22E60" w:rsidRPr="007D5604" w:rsidRDefault="00BC79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A6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0C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16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52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07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13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840A8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C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52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BB5A0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B7C43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F912A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D3D52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40C47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3C5E2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D5C1F" w:rsidR="00B87ED3" w:rsidRPr="007D5604" w:rsidRDefault="00BC7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3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58E1C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E793C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2981B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B8E7B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30A46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831A6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47976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E99C7" w:rsidR="00B87ED3" w:rsidRPr="00944D28" w:rsidRDefault="00BC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4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40F8C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EA5DC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0A7E1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93607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0AB8D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A80F6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BFD2D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32834" w:rsidR="00B87ED3" w:rsidRPr="00944D28" w:rsidRDefault="00BC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6A97" w:rsidR="00B87ED3" w:rsidRPr="00944D28" w:rsidRDefault="00BC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51FF4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BFA55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F3CD1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42226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1B93F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5DB05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C8B36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6DC0CB" w:rsidR="00B87ED3" w:rsidRPr="007D5604" w:rsidRDefault="00BC7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D54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9DE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175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40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D1B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4D7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E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6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791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2023-02-16T09:16:00.0000000Z</dcterms:modified>
</coreProperties>
</file>