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2858" w:rsidR="0061148E" w:rsidRPr="00944D28" w:rsidRDefault="00703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CA1E" w:rsidR="0061148E" w:rsidRPr="004A7085" w:rsidRDefault="00703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AF69C7" w:rsidR="00E22E60" w:rsidRPr="007D5604" w:rsidRDefault="00703C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BB290C" w:rsidR="00E22E60" w:rsidRPr="007D5604" w:rsidRDefault="00703C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8A4F6F" w:rsidR="00E22E60" w:rsidRPr="007D5604" w:rsidRDefault="00703C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B4069E" w:rsidR="00E22E60" w:rsidRPr="007D5604" w:rsidRDefault="00703C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BDA233" w:rsidR="00E22E60" w:rsidRPr="007D5604" w:rsidRDefault="00703C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88F052" w:rsidR="00E22E60" w:rsidRPr="007D5604" w:rsidRDefault="00703C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FCE967" w:rsidR="00E22E60" w:rsidRPr="007D5604" w:rsidRDefault="00703C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C8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57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63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E5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13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070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64E3A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0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C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F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2EB17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7D330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C1EF9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BC3B6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191EE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61A28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49985" w:rsidR="00B87ED3" w:rsidRPr="007D5604" w:rsidRDefault="00703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D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2ED90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5BDC2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ACAD6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29897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C7B55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EDED0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AC0EF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B876" w:rsidR="00B87ED3" w:rsidRPr="00944D28" w:rsidRDefault="0070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8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990D8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C8CDA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A3F69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AD203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F7703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EB819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EC5ED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C396" w:rsidR="00B87ED3" w:rsidRPr="00944D28" w:rsidRDefault="0070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AB30" w:rsidR="00B87ED3" w:rsidRPr="00944D28" w:rsidRDefault="0070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C1515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48238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53C17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F43B9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DD77B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3C20C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68F67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598F" w:rsidR="00B87ED3" w:rsidRPr="00944D28" w:rsidRDefault="0070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8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F7697D" w:rsidR="00B87ED3" w:rsidRPr="007D5604" w:rsidRDefault="00703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CA6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CD4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E84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909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74D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43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6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3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6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C2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