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98D6" w:rsidR="0061148E" w:rsidRPr="00944D28" w:rsidRDefault="003C4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3FD7" w:rsidR="0061148E" w:rsidRPr="004A7085" w:rsidRDefault="003C4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F50E85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B769BB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D783C4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F892A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169F2C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23429F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1CF322" w:rsidR="00E22E60" w:rsidRPr="007D5604" w:rsidRDefault="003C49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AE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4A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09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32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0E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CB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D80FB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A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D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E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71C08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E740B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CDFF2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F1E95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D277D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2028A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C921E" w:rsidR="00B87ED3" w:rsidRPr="007D5604" w:rsidRDefault="003C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E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EDB29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B28C1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D9D4C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43E6A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3177A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F9607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B7D35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8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C3ED" w:rsidR="00B87ED3" w:rsidRPr="00944D28" w:rsidRDefault="003C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BA207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FB2B7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598CE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25878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AFCD2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1D0A4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67CB4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A6C7" w:rsidR="00B87ED3" w:rsidRPr="00944D28" w:rsidRDefault="003C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C9C1" w:rsidR="00B87ED3" w:rsidRPr="00944D28" w:rsidRDefault="003C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A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D5B74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ED939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1223E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AA37C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7FEF5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F7C8A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3156B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F295A9" w:rsidR="00B87ED3" w:rsidRPr="007D5604" w:rsidRDefault="003C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3F8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95B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8B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73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AFC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CE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F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7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492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2024-06-15T13:26:00.0000000Z</dcterms:modified>
</coreProperties>
</file>