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6CFA8" w:rsidR="0061148E" w:rsidRPr="00944D28" w:rsidRDefault="00686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C118" w:rsidR="0061148E" w:rsidRPr="004A7085" w:rsidRDefault="00686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8F60D1" w:rsidR="00E22E60" w:rsidRPr="007D5604" w:rsidRDefault="00686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B90575" w:rsidR="00E22E60" w:rsidRPr="007D5604" w:rsidRDefault="00686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3B58F0" w:rsidR="00E22E60" w:rsidRPr="007D5604" w:rsidRDefault="00686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A282C6" w:rsidR="00E22E60" w:rsidRPr="007D5604" w:rsidRDefault="00686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522F43" w:rsidR="00E22E60" w:rsidRPr="007D5604" w:rsidRDefault="00686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A46F51" w:rsidR="00E22E60" w:rsidRPr="007D5604" w:rsidRDefault="00686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9402BE" w:rsidR="00E22E60" w:rsidRPr="007D5604" w:rsidRDefault="00686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58E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C65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1E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7BA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98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BA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1EEE4" w:rsidR="00B87ED3" w:rsidRPr="007D5604" w:rsidRDefault="00686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D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0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7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1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65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F3A86" w:rsidR="00B87ED3" w:rsidRPr="007D5604" w:rsidRDefault="00686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B8946" w:rsidR="00B87ED3" w:rsidRPr="007D5604" w:rsidRDefault="00686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9D9ED" w:rsidR="00B87ED3" w:rsidRPr="007D5604" w:rsidRDefault="00686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36FA5" w:rsidR="00B87ED3" w:rsidRPr="007D5604" w:rsidRDefault="00686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40880" w:rsidR="00B87ED3" w:rsidRPr="007D5604" w:rsidRDefault="00686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B8216" w:rsidR="00B87ED3" w:rsidRPr="007D5604" w:rsidRDefault="00686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FD492" w:rsidR="00B87ED3" w:rsidRPr="007D5604" w:rsidRDefault="00686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4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A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6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A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A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D864C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2110B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4C128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835AC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A3004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A7653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18ED40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4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3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F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1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1AA52" w:rsidR="00B87ED3" w:rsidRPr="00944D28" w:rsidRDefault="0068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50FED" w:rsidR="00B87ED3" w:rsidRPr="00944D28" w:rsidRDefault="0068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B646E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C9694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61FAF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2C8C6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693F2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0A04C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964A6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A6C81" w:rsidR="00B87ED3" w:rsidRPr="00944D28" w:rsidRDefault="0068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C6007" w:rsidR="00B87ED3" w:rsidRPr="00944D28" w:rsidRDefault="0068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A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2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7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57B4A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150FB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013A9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CF066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22CBC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1199B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015FC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7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C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F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A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8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DFEFF5" w:rsidR="00B87ED3" w:rsidRPr="007D5604" w:rsidRDefault="00686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0E5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27A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8A9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41C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350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D8A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5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3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E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3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D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6FC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4CE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2024-06-15T14:06:00.0000000Z</dcterms:modified>
</coreProperties>
</file>