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C5A8" w:rsidR="0061148E" w:rsidRPr="00944D28" w:rsidRDefault="00154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FECDD" w:rsidR="0061148E" w:rsidRPr="004A7085" w:rsidRDefault="00154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B6E605" w:rsidR="00E22E60" w:rsidRPr="007D5604" w:rsidRDefault="00154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73B8D2" w:rsidR="00E22E60" w:rsidRPr="007D5604" w:rsidRDefault="00154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7EAE87" w:rsidR="00E22E60" w:rsidRPr="007D5604" w:rsidRDefault="00154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B5D62C" w:rsidR="00E22E60" w:rsidRPr="007D5604" w:rsidRDefault="00154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B49B1F" w:rsidR="00E22E60" w:rsidRPr="007D5604" w:rsidRDefault="00154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185D69" w:rsidR="00E22E60" w:rsidRPr="007D5604" w:rsidRDefault="00154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7F188F" w:rsidR="00E22E60" w:rsidRPr="007D5604" w:rsidRDefault="00154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EB5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238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BB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B8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FB9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15F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0BCD0" w:rsidR="00B87ED3" w:rsidRPr="007D5604" w:rsidRDefault="00154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E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4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4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C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7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83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3CC4B" w:rsidR="00B87ED3" w:rsidRPr="007D5604" w:rsidRDefault="00154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7A8C4" w:rsidR="00B87ED3" w:rsidRPr="007D5604" w:rsidRDefault="00154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BA0A4" w:rsidR="00B87ED3" w:rsidRPr="007D5604" w:rsidRDefault="00154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F0F10" w:rsidR="00B87ED3" w:rsidRPr="007D5604" w:rsidRDefault="00154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59739" w:rsidR="00B87ED3" w:rsidRPr="007D5604" w:rsidRDefault="00154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CA3EC" w:rsidR="00B87ED3" w:rsidRPr="007D5604" w:rsidRDefault="00154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5F6DA" w:rsidR="00B87ED3" w:rsidRPr="007D5604" w:rsidRDefault="00154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2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7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B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196CB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5DCD2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B9A95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E4DA0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E63D4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2E5F1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DF822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4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8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272F8" w:rsidR="00B87ED3" w:rsidRPr="00944D28" w:rsidRDefault="00154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01791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B236B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BC956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A3C1D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72404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E1D9F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CD807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A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BE008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49BCC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14977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E181E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FFDD3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8CD72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DD125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9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C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F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9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7B4F84" w:rsidR="00B87ED3" w:rsidRPr="007D5604" w:rsidRDefault="00154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9D4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784D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F54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7367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13E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408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6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B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A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A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C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4DDE"/>
    <w:rsid w:val="001D5720"/>
    <w:rsid w:val="00237DD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2024-06-15T19:39:00.0000000Z</dcterms:modified>
</coreProperties>
</file>