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AA9E" w:rsidR="0061148E" w:rsidRPr="00944D28" w:rsidRDefault="00356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7705" w:rsidR="0061148E" w:rsidRPr="004A7085" w:rsidRDefault="00356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53E9C3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E8AC8E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B0E20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72C42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4BE4A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7277EF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0E9FC7" w:rsidR="00E22E60" w:rsidRPr="007D5604" w:rsidRDefault="003568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0C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09E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CA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AE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14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CA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19D5F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F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B7D41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BBA91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D6298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695FC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24F48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642A5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AA34C" w:rsidR="00B87ED3" w:rsidRPr="007D5604" w:rsidRDefault="00356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01B27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A517D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E7B18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94DAE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CA583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F052A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5E75C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1C8C" w:rsidR="00B87ED3" w:rsidRPr="00944D28" w:rsidRDefault="0035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B2537" w:rsidR="00B87ED3" w:rsidRPr="00944D28" w:rsidRDefault="0035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3422" w:rsidR="00B87ED3" w:rsidRPr="00944D28" w:rsidRDefault="0035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D4B6C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ED96A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E36FC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73ECD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6E98C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02A39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2A838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F6BC" w:rsidR="00B87ED3" w:rsidRPr="00944D28" w:rsidRDefault="0035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04700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F1C2D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A3ED1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6209A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837DD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493C6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3F76E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AE2F34" w:rsidR="00B87ED3" w:rsidRPr="007D5604" w:rsidRDefault="00356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B07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BA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869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7F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DCB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3CD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0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E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68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766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