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1CB5" w:rsidR="0061148E" w:rsidRPr="00944D28" w:rsidRDefault="00454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3F14" w:rsidR="0061148E" w:rsidRPr="004A7085" w:rsidRDefault="00454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1CEF10" w:rsidR="00E22E60" w:rsidRPr="007D5604" w:rsidRDefault="0045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F44BC9" w:rsidR="00E22E60" w:rsidRPr="007D5604" w:rsidRDefault="0045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466A6A" w:rsidR="00E22E60" w:rsidRPr="007D5604" w:rsidRDefault="0045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F819C5" w:rsidR="00E22E60" w:rsidRPr="007D5604" w:rsidRDefault="0045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3F78E4" w:rsidR="00E22E60" w:rsidRPr="007D5604" w:rsidRDefault="0045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6C40EB" w:rsidR="00E22E60" w:rsidRPr="007D5604" w:rsidRDefault="0045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142993" w:rsidR="00E22E60" w:rsidRPr="007D5604" w:rsidRDefault="0045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88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C7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A51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9F4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45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F8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CBC90" w:rsidR="00B87ED3" w:rsidRPr="007D5604" w:rsidRDefault="0045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5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C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2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AE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27797" w:rsidR="00B87ED3" w:rsidRPr="007D5604" w:rsidRDefault="0045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5FE1B" w:rsidR="00B87ED3" w:rsidRPr="007D5604" w:rsidRDefault="0045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D431B" w:rsidR="00B87ED3" w:rsidRPr="007D5604" w:rsidRDefault="0045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F0ED0" w:rsidR="00B87ED3" w:rsidRPr="007D5604" w:rsidRDefault="0045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EA17D" w:rsidR="00B87ED3" w:rsidRPr="007D5604" w:rsidRDefault="0045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4A017" w:rsidR="00B87ED3" w:rsidRPr="007D5604" w:rsidRDefault="0045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3B000" w:rsidR="00B87ED3" w:rsidRPr="007D5604" w:rsidRDefault="0045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2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5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E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3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29202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5784F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F851F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127DD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262C3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26B46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815C0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3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D95C" w:rsidR="00B87ED3" w:rsidRPr="00944D28" w:rsidRDefault="0045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74EBD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CFB40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8912C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22CB6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925F5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931FC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216B2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DAEE" w:rsidR="00B87ED3" w:rsidRPr="00944D28" w:rsidRDefault="0045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92C1" w:rsidR="00B87ED3" w:rsidRPr="00944D28" w:rsidRDefault="0045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A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27F76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D977E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6ECAD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607AA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763FE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1EDA6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C63AE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0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23A25" w:rsidR="00B87ED3" w:rsidRPr="00944D28" w:rsidRDefault="0045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6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FFF7A2" w:rsidR="00B87ED3" w:rsidRPr="007D5604" w:rsidRDefault="0045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13B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BFB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0FF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5D8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5857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505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B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C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F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E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6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44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2023-02-16T17:05:00.0000000Z</dcterms:modified>
</coreProperties>
</file>