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8B120" w:rsidR="0061148E" w:rsidRPr="00944D28" w:rsidRDefault="00DB6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D3CB" w:rsidR="0061148E" w:rsidRPr="004A7085" w:rsidRDefault="00DB6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A85A11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F3C5F8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C60B65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B908F0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6ACA83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6B7BE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0C4AD7" w:rsidR="00E22E60" w:rsidRPr="007D5604" w:rsidRDefault="00DB6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6E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A0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38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33D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26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AC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04000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D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E3E1" w:rsidR="00B87ED3" w:rsidRPr="00944D28" w:rsidRDefault="00DB6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98B21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7A9AF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51EC5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855D9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C2D6B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6D851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897E2" w:rsidR="00B87ED3" w:rsidRPr="007D5604" w:rsidRDefault="00DB6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30315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807F0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0169A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D1F5A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77899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9FA3B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0E48B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5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E204" w:rsidR="00B87ED3" w:rsidRPr="00944D28" w:rsidRDefault="00DB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D3C2E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5DB8C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6C5F8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E1F4F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C780D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D8E93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56CC8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D17A" w:rsidR="00B87ED3" w:rsidRPr="00944D28" w:rsidRDefault="00DB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0338" w:rsidR="00B87ED3" w:rsidRPr="00944D28" w:rsidRDefault="00DB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4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087B6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101E4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B15D3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A5F19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B69AA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C4B8A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7F5C0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1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0C9E75" w:rsidR="00B87ED3" w:rsidRPr="007D5604" w:rsidRDefault="00DB6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D2A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18D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8E6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8F3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2B3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6B9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7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0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6C5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2023-02-16T18:09:00.0000000Z</dcterms:modified>
</coreProperties>
</file>