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BA33" w:rsidR="0061148E" w:rsidRPr="00944D28" w:rsidRDefault="002D3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A140" w:rsidR="0061148E" w:rsidRPr="004A7085" w:rsidRDefault="002D3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FF0C8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2864D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5B316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7728F5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CCFAF8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F690A3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8402DB" w:rsidR="00E22E60" w:rsidRPr="007D5604" w:rsidRDefault="002D3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FF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54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C9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15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20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CE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B23A0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8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309A9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A1A3D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56915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87F0C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0319A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15C13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D34F3" w:rsidR="00B87ED3" w:rsidRPr="007D5604" w:rsidRDefault="002D3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9A7EC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D97A6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BDAC4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EB099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79D14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BAA96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3C24E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ACC4" w:rsidR="00B87ED3" w:rsidRPr="00944D28" w:rsidRDefault="002D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6E8C" w:rsidR="00B87ED3" w:rsidRPr="00944D28" w:rsidRDefault="002D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D6A62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BCC21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FD26A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512D0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52418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BA6CF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8B234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C8FA" w:rsidR="00B87ED3" w:rsidRPr="00944D28" w:rsidRDefault="002D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0957" w:rsidR="00B87ED3" w:rsidRPr="00944D28" w:rsidRDefault="002D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51EDA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A81C2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DE277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A74FA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2E74A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F0A2A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663B1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06A75" w:rsidR="00B87ED3" w:rsidRPr="007D5604" w:rsidRDefault="002D3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C0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C16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A7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077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ADE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A91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0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C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A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0F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5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2024-06-16T01:47:00.0000000Z</dcterms:modified>
</coreProperties>
</file>