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2FE5C" w:rsidR="0061148E" w:rsidRPr="00944D28" w:rsidRDefault="00967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6AC6" w:rsidR="0061148E" w:rsidRPr="004A7085" w:rsidRDefault="00967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6D747C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067136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331745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643C83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E199C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DCAD32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110C7C" w:rsidR="00E22E60" w:rsidRPr="007D5604" w:rsidRDefault="00967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01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9B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AA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B4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0D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7C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EC361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B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1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BAF5B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17964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0724A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E104B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B0DDE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027A4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58262" w:rsidR="00B87ED3" w:rsidRPr="007D5604" w:rsidRDefault="00967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18D0B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EBB1F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05D1A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34266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3FE9B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C4A56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D95DD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C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A34CD" w:rsidR="00B87ED3" w:rsidRPr="00944D28" w:rsidRDefault="0096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B8EAC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B3908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C5A05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CC6B5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F74DA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4A630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9094C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E4F2" w:rsidR="00B87ED3" w:rsidRPr="00944D28" w:rsidRDefault="0096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507C2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17964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7B02F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ADB57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BD12B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B1423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9C1A4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0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8F2D4D" w:rsidR="00B87ED3" w:rsidRPr="007D5604" w:rsidRDefault="00967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EAD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8C3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892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40C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7B1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3F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E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C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3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3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C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E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7F1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2023-02-16T19:13:00.0000000Z</dcterms:modified>
</coreProperties>
</file>