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D6504" w:rsidR="0061148E" w:rsidRPr="00944D28" w:rsidRDefault="000E7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E538A" w:rsidR="0061148E" w:rsidRPr="004A7085" w:rsidRDefault="000E7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AF2C57" w:rsidR="00E22E60" w:rsidRPr="007D5604" w:rsidRDefault="000E7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02BEB6" w:rsidR="00E22E60" w:rsidRPr="007D5604" w:rsidRDefault="000E7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7C56D9" w:rsidR="00E22E60" w:rsidRPr="007D5604" w:rsidRDefault="000E7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E1159" w:rsidR="00E22E60" w:rsidRPr="007D5604" w:rsidRDefault="000E7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7EB646" w:rsidR="00E22E60" w:rsidRPr="007D5604" w:rsidRDefault="000E7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10A7DC" w:rsidR="00E22E60" w:rsidRPr="007D5604" w:rsidRDefault="000E7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A99F40" w:rsidR="00E22E60" w:rsidRPr="007D5604" w:rsidRDefault="000E7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79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83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46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1E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44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FF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1A924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9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1E028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F9A15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C7529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47BD7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C798D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15BC1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4F4D8" w:rsidR="00B87ED3" w:rsidRPr="007D5604" w:rsidRDefault="000E7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F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32EE2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71FF5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8FFCF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FD34D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C19DD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45113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BAD98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70EF" w:rsidR="00B87ED3" w:rsidRPr="00944D28" w:rsidRDefault="000E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5FA40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8A4B5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41995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55477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7416C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54CA8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0EF47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06E8" w:rsidR="00B87ED3" w:rsidRPr="00944D28" w:rsidRDefault="000E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02B0" w:rsidR="00B87ED3" w:rsidRPr="00944D28" w:rsidRDefault="000E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FB08E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59446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179B3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8DA6C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0DA0F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CE308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547D3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6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A5D6AB" w:rsidR="00B87ED3" w:rsidRPr="007D5604" w:rsidRDefault="000E7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9BE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DB2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F0E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526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4B3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725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F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2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1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5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7823"/>
    <w:rsid w:val="001D5720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2024-06-16T05:27:00.0000000Z</dcterms:modified>
</coreProperties>
</file>