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2BB0" w:rsidR="0061148E" w:rsidRPr="00944D28" w:rsidRDefault="00207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914C" w:rsidR="0061148E" w:rsidRPr="004A7085" w:rsidRDefault="00207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72759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95DA5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7CC979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6ED80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780C02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6B8932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A2BF8" w:rsidR="00E22E60" w:rsidRPr="007D5604" w:rsidRDefault="00207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B1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85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C2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0F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1C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9E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2DBFF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8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D4FF2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757FE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D7E54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32BB4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5B2FC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8460F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AFE3F" w:rsidR="00B87ED3" w:rsidRPr="007D5604" w:rsidRDefault="002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8CB5A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6F19A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0DC1D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CD563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54B47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01857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E4C5E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A00AD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825DF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3D324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D4DCE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8FFC4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CE83C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B0C52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95EC" w:rsidR="00B87ED3" w:rsidRPr="00944D28" w:rsidRDefault="0020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3E196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C500B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BED0C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DE591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FAF85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8DCDD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ADAB1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EFE629" w:rsidR="00B87ED3" w:rsidRPr="007D5604" w:rsidRDefault="002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A9B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C8C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7A8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7E6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69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0A2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D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E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3B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A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